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C8" w:rsidRDefault="00803BC8" w:rsidP="00803B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BC8" w:rsidRDefault="00803BC8" w:rsidP="00803B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BC8" w:rsidRDefault="00803BC8" w:rsidP="00803B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803BC8" w:rsidP="00803B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BC8">
        <w:rPr>
          <w:rFonts w:ascii="Times New Roman" w:hAnsi="Times New Roman" w:cs="Times New Roman"/>
          <w:b/>
          <w:sz w:val="28"/>
          <w:szCs w:val="28"/>
        </w:rPr>
        <w:t>План работы школьной студии «Сказка»</w:t>
      </w:r>
    </w:p>
    <w:p w:rsidR="00803BC8" w:rsidRDefault="00803BC8" w:rsidP="00803B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803BC8" w:rsidRDefault="00803BC8" w:rsidP="00803B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BC8" w:rsidRDefault="00803BC8" w:rsidP="00803B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BC8" w:rsidRDefault="00803BC8" w:rsidP="00803B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0"/>
        <w:gridCol w:w="4757"/>
        <w:gridCol w:w="753"/>
        <w:gridCol w:w="881"/>
        <w:gridCol w:w="1102"/>
      </w:tblGrid>
      <w:tr w:rsidR="00803BC8" w:rsidRPr="00803BC8" w:rsidTr="00B957DF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C8" w:rsidRPr="00803BC8" w:rsidRDefault="00803BC8" w:rsidP="00803B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803BC8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C8" w:rsidRPr="00803BC8" w:rsidRDefault="00803BC8" w:rsidP="00803B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803BC8">
              <w:rPr>
                <w:rFonts w:ascii="Times New Roman" w:hAnsi="Times New Roman" w:cs="Times New Roman"/>
                <w:lang w:eastAsia="en-US"/>
              </w:rPr>
              <w:t>Основные блоки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C8" w:rsidRPr="00803BC8" w:rsidRDefault="00803BC8" w:rsidP="00803BC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3BC8">
              <w:rPr>
                <w:rFonts w:ascii="Times New Roman" w:hAnsi="Times New Roman" w:cs="Times New Roman"/>
                <w:lang w:eastAsia="en-US"/>
              </w:rPr>
              <w:t>Количество часов</w:t>
            </w:r>
          </w:p>
        </w:tc>
      </w:tr>
      <w:tr w:rsidR="00803BC8" w:rsidRPr="00803BC8" w:rsidTr="00B957D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BC8" w:rsidRPr="00803BC8" w:rsidRDefault="00803BC8" w:rsidP="00803BC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BC8" w:rsidRPr="00803BC8" w:rsidRDefault="00803BC8" w:rsidP="00803BC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C8" w:rsidRPr="00803BC8" w:rsidRDefault="00803BC8" w:rsidP="00803B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803BC8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C8" w:rsidRPr="00803BC8" w:rsidRDefault="00803BC8" w:rsidP="00803B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803BC8">
              <w:rPr>
                <w:rFonts w:ascii="Times New Roman" w:hAnsi="Times New Roman" w:cs="Times New Roman"/>
                <w:lang w:eastAsia="en-US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C8" w:rsidRPr="00803BC8" w:rsidRDefault="00803BC8" w:rsidP="00803B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803BC8">
              <w:rPr>
                <w:rFonts w:ascii="Times New Roman" w:hAnsi="Times New Roman" w:cs="Times New Roman"/>
                <w:lang w:eastAsia="en-US"/>
              </w:rPr>
              <w:t>Практика</w:t>
            </w:r>
          </w:p>
        </w:tc>
      </w:tr>
      <w:tr w:rsidR="00803BC8" w:rsidRPr="00803BC8" w:rsidTr="00B957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C8" w:rsidRPr="00803BC8" w:rsidRDefault="00803BC8" w:rsidP="00803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C8" w:rsidRPr="00803BC8" w:rsidRDefault="00803BC8" w:rsidP="00803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BC8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C8" w:rsidRPr="00803BC8" w:rsidRDefault="00803BC8" w:rsidP="00803B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803BC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C8" w:rsidRPr="00803BC8" w:rsidRDefault="00803BC8" w:rsidP="00803B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803BC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C8" w:rsidRPr="00803BC8" w:rsidRDefault="00803BC8" w:rsidP="00803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B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3BC8" w:rsidRPr="00803BC8" w:rsidTr="00B957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C8" w:rsidRPr="00803BC8" w:rsidRDefault="00803BC8" w:rsidP="00803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C8" w:rsidRPr="00803BC8" w:rsidRDefault="00803BC8" w:rsidP="00803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BC8">
              <w:rPr>
                <w:rFonts w:ascii="Times New Roman" w:hAnsi="Times New Roman" w:cs="Times New Roman"/>
                <w:sz w:val="24"/>
                <w:szCs w:val="24"/>
              </w:rPr>
              <w:t>Таинственные превращения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C8" w:rsidRPr="00803BC8" w:rsidRDefault="00803BC8" w:rsidP="00803B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803BC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C8" w:rsidRPr="00803BC8" w:rsidRDefault="00803BC8" w:rsidP="00803B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803BC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C8" w:rsidRPr="00803BC8" w:rsidRDefault="00803BC8" w:rsidP="00803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B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3BC8" w:rsidRPr="00803BC8" w:rsidTr="00B957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C8" w:rsidRPr="00803BC8" w:rsidRDefault="00803BC8" w:rsidP="00803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B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C8" w:rsidRPr="00803BC8" w:rsidRDefault="00803BC8" w:rsidP="00803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BC8">
              <w:rPr>
                <w:rFonts w:ascii="Times New Roman" w:hAnsi="Times New Roman" w:cs="Times New Roman"/>
                <w:sz w:val="24"/>
                <w:szCs w:val="24"/>
              </w:rPr>
              <w:t>Работа над выбранной для спектакля пьесой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C8" w:rsidRPr="00803BC8" w:rsidRDefault="00803BC8" w:rsidP="00803B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803BC8">
              <w:rPr>
                <w:rFonts w:ascii="Times New Roman" w:hAnsi="Times New Roman" w:cs="Times New Roman"/>
                <w:lang w:eastAsia="en-US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C8" w:rsidRPr="00803BC8" w:rsidRDefault="00803BC8" w:rsidP="00803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B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C8" w:rsidRPr="00803BC8" w:rsidRDefault="00803BC8" w:rsidP="00803B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803BC8">
              <w:rPr>
                <w:rFonts w:ascii="Times New Roman" w:hAnsi="Times New Roman" w:cs="Times New Roman"/>
                <w:lang w:eastAsia="en-US"/>
              </w:rPr>
              <w:t>47</w:t>
            </w:r>
          </w:p>
        </w:tc>
      </w:tr>
      <w:tr w:rsidR="00803BC8" w:rsidRPr="00803BC8" w:rsidTr="00B957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C8" w:rsidRPr="00803BC8" w:rsidRDefault="00803BC8" w:rsidP="00803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C8" w:rsidRPr="00803BC8" w:rsidRDefault="00803BC8" w:rsidP="00803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BC8">
              <w:rPr>
                <w:rFonts w:ascii="Times New Roman" w:hAnsi="Times New Roman" w:cs="Times New Roman"/>
                <w:sz w:val="24"/>
                <w:szCs w:val="24"/>
              </w:rPr>
              <w:t>Изготовление кукол и бутафории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C8" w:rsidRPr="00803BC8" w:rsidRDefault="00803BC8" w:rsidP="00803B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803BC8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C8" w:rsidRPr="00803BC8" w:rsidRDefault="00803BC8" w:rsidP="00803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B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C8" w:rsidRPr="00803BC8" w:rsidRDefault="00803BC8" w:rsidP="00803B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803BC8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803BC8" w:rsidRPr="00803BC8" w:rsidTr="00B957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C8" w:rsidRPr="00803BC8" w:rsidRDefault="00803BC8" w:rsidP="00803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B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C8" w:rsidRPr="00803BC8" w:rsidRDefault="00803BC8" w:rsidP="00803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BC8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мультфильмов, спектаклей.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C8" w:rsidRPr="00803BC8" w:rsidRDefault="00803BC8" w:rsidP="00803B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803BC8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3BC8" w:rsidRPr="00803BC8" w:rsidRDefault="00803BC8" w:rsidP="00803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C8" w:rsidRPr="00803BC8" w:rsidRDefault="00803BC8" w:rsidP="00803B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803BC8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803BC8" w:rsidRPr="00803BC8" w:rsidTr="00B957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C8" w:rsidRPr="00803BC8" w:rsidRDefault="00803BC8" w:rsidP="00803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B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C8" w:rsidRPr="00803BC8" w:rsidRDefault="00803BC8" w:rsidP="00803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BC8">
              <w:rPr>
                <w:rFonts w:ascii="Times New Roman" w:hAnsi="Times New Roman" w:cs="Times New Roman"/>
                <w:sz w:val="24"/>
                <w:szCs w:val="24"/>
              </w:rPr>
              <w:t>Выбор для спектакля пьесы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C8" w:rsidRPr="00803BC8" w:rsidRDefault="00803BC8" w:rsidP="00803B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803BC8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C8" w:rsidRPr="00803BC8" w:rsidRDefault="00803BC8" w:rsidP="00803B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803BC8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C8" w:rsidRPr="00803BC8" w:rsidRDefault="00803BC8" w:rsidP="00803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B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3BC8" w:rsidRPr="00803BC8" w:rsidTr="00B957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C8" w:rsidRPr="00803BC8" w:rsidRDefault="00803BC8" w:rsidP="00803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B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C8" w:rsidRPr="00803BC8" w:rsidRDefault="00803BC8" w:rsidP="00803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BC8">
              <w:rPr>
                <w:rFonts w:ascii="Times New Roman" w:hAnsi="Times New Roman" w:cs="Times New Roman"/>
                <w:sz w:val="24"/>
                <w:szCs w:val="24"/>
              </w:rPr>
              <w:t>Показ пьесы детям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C8" w:rsidRPr="00803BC8" w:rsidRDefault="00803BC8" w:rsidP="00803B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803BC8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C8" w:rsidRPr="00803BC8" w:rsidRDefault="00803BC8" w:rsidP="00803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B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C8" w:rsidRPr="00803BC8" w:rsidRDefault="00803BC8" w:rsidP="00803B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803BC8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803BC8" w:rsidRPr="00803BC8" w:rsidTr="00B957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C8" w:rsidRPr="00803BC8" w:rsidRDefault="00803BC8" w:rsidP="00803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B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C8" w:rsidRPr="00803BC8" w:rsidRDefault="00803BC8" w:rsidP="00803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BC8">
              <w:rPr>
                <w:rFonts w:ascii="Times New Roman" w:hAnsi="Times New Roman" w:cs="Times New Roman"/>
                <w:sz w:val="24"/>
                <w:szCs w:val="24"/>
              </w:rPr>
              <w:t>Ремонт кукол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C8" w:rsidRPr="00803BC8" w:rsidRDefault="00803BC8" w:rsidP="00803B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803BC8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C8" w:rsidRPr="00803BC8" w:rsidRDefault="00803BC8" w:rsidP="00803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B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C8" w:rsidRPr="00803BC8" w:rsidRDefault="00803BC8" w:rsidP="00803B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803BC8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803BC8" w:rsidRPr="00803BC8" w:rsidTr="00B957DF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C8" w:rsidRPr="00803BC8" w:rsidRDefault="00803BC8" w:rsidP="00803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BC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C8" w:rsidRPr="00803BC8" w:rsidRDefault="00803BC8" w:rsidP="00803B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803BC8">
              <w:rPr>
                <w:rFonts w:ascii="Times New Roman" w:hAnsi="Times New Roman" w:cs="Times New Roman"/>
                <w:lang w:eastAsia="en-US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C8" w:rsidRPr="00803BC8" w:rsidRDefault="00803BC8" w:rsidP="00803B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803BC8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C8" w:rsidRPr="00803BC8" w:rsidRDefault="00803BC8" w:rsidP="00803B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803BC8">
              <w:rPr>
                <w:rFonts w:ascii="Times New Roman" w:hAnsi="Times New Roman" w:cs="Times New Roman"/>
                <w:lang w:eastAsia="en-US"/>
              </w:rPr>
              <w:t>62</w:t>
            </w:r>
          </w:p>
        </w:tc>
      </w:tr>
    </w:tbl>
    <w:p w:rsidR="00803BC8" w:rsidRPr="00803BC8" w:rsidRDefault="00803BC8" w:rsidP="00803BC8">
      <w:pPr>
        <w:jc w:val="center"/>
      </w:pPr>
    </w:p>
    <w:sectPr w:rsidR="00803BC8" w:rsidRPr="00803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3BC8"/>
    <w:rsid w:val="00803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BC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03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2023-12-06T08:21:00Z</dcterms:created>
  <dcterms:modified xsi:type="dcterms:W3CDTF">2023-12-06T08:24:00Z</dcterms:modified>
</cp:coreProperties>
</file>